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352D1" w14:textId="77360BE6" w:rsidR="001D0F70" w:rsidRDefault="001D0F70" w:rsidP="001D0F70">
      <w:pPr>
        <w:tabs>
          <w:tab w:val="left" w:pos="0"/>
        </w:tabs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Załącznik nr </w:t>
      </w:r>
      <w:r w:rsidR="001710E5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do umowy nr ……………………</w:t>
      </w:r>
    </w:p>
    <w:p w14:paraId="004CA882" w14:textId="77777777" w:rsidR="001D0F70" w:rsidRDefault="001D0F70" w:rsidP="001D0F70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5903091" w14:textId="5A785B4B" w:rsidR="00CB34E9" w:rsidRPr="001D0F70" w:rsidRDefault="001D0F70" w:rsidP="001D0F70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D0F7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WYKAZ OSÓB UPRAWNIONYCH DO ZDALNEGO DOSTĘPU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*</w:t>
      </w:r>
    </w:p>
    <w:p w14:paraId="3572101E" w14:textId="77777777" w:rsidR="001D0F70" w:rsidRDefault="001D0F70" w:rsidP="001D0F70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CBD72A1" w14:textId="09127D33" w:rsidR="001D0F70" w:rsidRDefault="001D0F70" w:rsidP="001D0F70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0F7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NAZWA FIRMY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 ……………………………………………..</w:t>
      </w:r>
    </w:p>
    <w:p w14:paraId="5F299E13" w14:textId="479428CF" w:rsidR="001D0F70" w:rsidRDefault="001D0F70" w:rsidP="001D0F70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0F7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ADRES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…………………………………………………………..</w:t>
      </w:r>
    </w:p>
    <w:p w14:paraId="2C9047D2" w14:textId="77777777" w:rsidR="001D0F70" w:rsidRDefault="001D0F70" w:rsidP="001D0F70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Tabela-Siatka"/>
        <w:tblW w:w="10632" w:type="dxa"/>
        <w:tblInd w:w="-572" w:type="dxa"/>
        <w:tblLook w:val="04A0" w:firstRow="1" w:lastRow="0" w:firstColumn="1" w:lastColumn="0" w:noHBand="0" w:noVBand="1"/>
      </w:tblPr>
      <w:tblGrid>
        <w:gridCol w:w="846"/>
        <w:gridCol w:w="3544"/>
        <w:gridCol w:w="2835"/>
        <w:gridCol w:w="3407"/>
      </w:tblGrid>
      <w:tr w:rsidR="001D0F70" w14:paraId="75F706B0" w14:textId="77777777" w:rsidTr="001D0F70">
        <w:tc>
          <w:tcPr>
            <w:tcW w:w="846" w:type="dxa"/>
            <w:vAlign w:val="center"/>
          </w:tcPr>
          <w:p w14:paraId="5F5798EF" w14:textId="2E018EED" w:rsidR="001D0F70" w:rsidRPr="001D0F70" w:rsidRDefault="001D0F70" w:rsidP="001D0F7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1D0F7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L.P.</w:t>
            </w:r>
          </w:p>
        </w:tc>
        <w:tc>
          <w:tcPr>
            <w:tcW w:w="3544" w:type="dxa"/>
            <w:vAlign w:val="center"/>
          </w:tcPr>
          <w:p w14:paraId="3E92E1D7" w14:textId="57875BE5" w:rsidR="001D0F70" w:rsidRPr="001D0F70" w:rsidRDefault="001D0F70" w:rsidP="001D0F7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1D0F7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IMIĘ I NA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ZWISKO</w:t>
            </w:r>
          </w:p>
        </w:tc>
        <w:tc>
          <w:tcPr>
            <w:tcW w:w="2835" w:type="dxa"/>
            <w:vAlign w:val="center"/>
          </w:tcPr>
          <w:p w14:paraId="23EEC6DB" w14:textId="5D1E35AD" w:rsidR="001D0F70" w:rsidRPr="001D0F70" w:rsidRDefault="001D0F70" w:rsidP="001D0F7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1D0F7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NR TELEFON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U</w:t>
            </w:r>
          </w:p>
        </w:tc>
        <w:tc>
          <w:tcPr>
            <w:tcW w:w="3407" w:type="dxa"/>
            <w:vAlign w:val="center"/>
          </w:tcPr>
          <w:p w14:paraId="1A4F798E" w14:textId="7C384753" w:rsidR="001D0F70" w:rsidRPr="001D0F70" w:rsidRDefault="001D0F70" w:rsidP="001D0F7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1D0F7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ADRES E-MAIL</w:t>
            </w:r>
          </w:p>
        </w:tc>
      </w:tr>
      <w:tr w:rsidR="001D0F70" w14:paraId="0EC6E191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20C8806E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46F3C46B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10C30927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2542CD33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D0F70" w14:paraId="396AC509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7EC82873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5FC4CD7E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1C0C5595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203C03CE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D0F70" w14:paraId="61A3E731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5015C3E2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6E08983B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5AC4F52F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50FEFFB0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D0F70" w14:paraId="7DFCB119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67E91DFD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75304EEB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59508FAC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02A48E88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D0F70" w14:paraId="0311BF76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6223070A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74D1FE3F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37139B24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06338F6B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D0F70" w14:paraId="6D714614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0BFCEFA8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0182CA37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11944CB7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014FCCD2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D0F70" w14:paraId="4534A38C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569EFF9F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2CC16A14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130F49A6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4C892A9D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D0F70" w14:paraId="03E10C55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368B988A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2467B183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3911BE17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78B6477A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D0F70" w14:paraId="139B234E" w14:textId="77777777" w:rsidTr="001D0F70">
        <w:trPr>
          <w:trHeight w:val="737"/>
        </w:trPr>
        <w:tc>
          <w:tcPr>
            <w:tcW w:w="846" w:type="dxa"/>
            <w:vAlign w:val="center"/>
          </w:tcPr>
          <w:p w14:paraId="4BB8DB64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vAlign w:val="center"/>
          </w:tcPr>
          <w:p w14:paraId="0DC5616D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68373AC2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7" w:type="dxa"/>
            <w:vAlign w:val="center"/>
          </w:tcPr>
          <w:p w14:paraId="29D60C1B" w14:textId="77777777" w:rsidR="001D0F70" w:rsidRDefault="001D0F70" w:rsidP="001D0F7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06B46790" w14:textId="77777777" w:rsidR="001D0F70" w:rsidRDefault="001D0F70" w:rsidP="001D0F70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D0A2AE8" w14:textId="77777777" w:rsidR="001D0F70" w:rsidRDefault="001D0F70" w:rsidP="001D0F70">
      <w:pPr>
        <w:tabs>
          <w:tab w:val="left" w:pos="0"/>
        </w:tabs>
      </w:pPr>
    </w:p>
    <w:p w14:paraId="66BD52E6" w14:textId="77777777" w:rsidR="001D0F70" w:rsidRDefault="001D0F70" w:rsidP="001D0F70">
      <w:pPr>
        <w:tabs>
          <w:tab w:val="left" w:pos="0"/>
        </w:tabs>
      </w:pPr>
    </w:p>
    <w:p w14:paraId="14EC3777" w14:textId="77777777" w:rsidR="001D0F70" w:rsidRDefault="001D0F70" w:rsidP="001D0F70">
      <w:pPr>
        <w:tabs>
          <w:tab w:val="left" w:pos="0"/>
        </w:tabs>
      </w:pPr>
      <w:r>
        <w:t xml:space="preserve">*  </w:t>
      </w:r>
      <w:r w:rsidRPr="001D0F70">
        <w:rPr>
          <w:sz w:val="20"/>
          <w:szCs w:val="20"/>
        </w:rPr>
        <w:t xml:space="preserve">PROSIMY O WYPEŁNIANIE FORMULARZA ELEKTRONICZNIE </w:t>
      </w:r>
    </w:p>
    <w:p w14:paraId="24B1759E" w14:textId="5D9CACEE" w:rsidR="001D0F70" w:rsidRDefault="001D0F70" w:rsidP="001D0F70">
      <w:pPr>
        <w:tabs>
          <w:tab w:val="left" w:pos="0"/>
        </w:tabs>
      </w:pPr>
    </w:p>
    <w:p w14:paraId="66F5FA6F" w14:textId="77777777" w:rsidR="001D0F70" w:rsidRDefault="001D0F70" w:rsidP="001D0F70">
      <w:pPr>
        <w:tabs>
          <w:tab w:val="left" w:pos="0"/>
        </w:tabs>
      </w:pPr>
    </w:p>
    <w:p w14:paraId="4E17D995" w14:textId="77777777" w:rsidR="001D0F70" w:rsidRDefault="001D0F70" w:rsidP="001D0F70">
      <w:pPr>
        <w:tabs>
          <w:tab w:val="left" w:pos="0"/>
        </w:tabs>
      </w:pPr>
    </w:p>
    <w:sectPr w:rsidR="001D0F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223D6"/>
    <w:multiLevelType w:val="hybridMultilevel"/>
    <w:tmpl w:val="1048D68C"/>
    <w:lvl w:ilvl="0" w:tplc="C398114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A1AFA"/>
    <w:multiLevelType w:val="hybridMultilevel"/>
    <w:tmpl w:val="AA3E89D6"/>
    <w:lvl w:ilvl="0" w:tplc="FD543B1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810406">
    <w:abstractNumId w:val="1"/>
  </w:num>
  <w:num w:numId="2" w16cid:durableId="525676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F70"/>
    <w:rsid w:val="00057CDF"/>
    <w:rsid w:val="001710E5"/>
    <w:rsid w:val="001D0F70"/>
    <w:rsid w:val="002109C6"/>
    <w:rsid w:val="00423F69"/>
    <w:rsid w:val="0064746B"/>
    <w:rsid w:val="00751ADE"/>
    <w:rsid w:val="007F2E0F"/>
    <w:rsid w:val="00982D27"/>
    <w:rsid w:val="00A72E18"/>
    <w:rsid w:val="00CB34E9"/>
    <w:rsid w:val="00CC4906"/>
    <w:rsid w:val="00E9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C275D"/>
  <w15:chartTrackingRefBased/>
  <w15:docId w15:val="{710CE48D-5E43-4488-85C5-1287D064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0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0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0F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0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0F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0F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0F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0F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0F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0F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0F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0F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0F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0F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0F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0F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0F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0F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0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0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0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0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0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0F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0F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0F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0F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0F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0F7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D0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256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Waldemar Lorek</cp:lastModifiedBy>
  <cp:revision>3</cp:revision>
  <dcterms:created xsi:type="dcterms:W3CDTF">2026-03-05T13:31:00Z</dcterms:created>
  <dcterms:modified xsi:type="dcterms:W3CDTF">2026-03-05T13:31:00Z</dcterms:modified>
</cp:coreProperties>
</file>